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lef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附件1</w:t>
      </w:r>
    </w:p>
    <w:p>
      <w:pPr>
        <w:adjustRightInd w:val="0"/>
        <w:snapToGrid w:val="0"/>
        <w:spacing w:line="278" w:lineRule="auto"/>
        <w:ind w:right="-182"/>
        <w:jc w:val="center"/>
        <w:rPr>
          <w:rFonts w:ascii="宋体" w:hAnsi="宋体"/>
          <w:b/>
          <w:sz w:val="32"/>
          <w:szCs w:val="32"/>
        </w:rPr>
      </w:pPr>
      <w:bookmarkStart w:id="0" w:name="_Hlk45634179"/>
      <w:r>
        <w:rPr>
          <w:rFonts w:hint="eastAsia" w:ascii="宋体" w:hAnsi="宋体"/>
          <w:b/>
          <w:sz w:val="32"/>
          <w:szCs w:val="32"/>
        </w:rPr>
        <w:t>苏州工业园区</w:t>
      </w:r>
      <w:r>
        <w:rPr>
          <w:rFonts w:hint="eastAsia" w:ascii="宋体" w:hAnsi="宋体"/>
          <w:b/>
          <w:sz w:val="32"/>
          <w:szCs w:val="32"/>
          <w:lang w:val="en-US" w:eastAsia="zh-CN"/>
        </w:rPr>
        <w:t>星洲小学</w:t>
      </w:r>
      <w:r>
        <w:rPr>
          <w:rFonts w:hint="eastAsia" w:ascii="宋体" w:hAnsi="宋体"/>
          <w:b/>
          <w:sz w:val="32"/>
          <w:szCs w:val="32"/>
        </w:rPr>
        <w:t>临聘人员招聘资格审查登记表</w:t>
      </w:r>
    </w:p>
    <w:bookmarkEnd w:id="0"/>
    <w:p>
      <w:pPr>
        <w:adjustRightInd w:val="0"/>
        <w:snapToGrid w:val="0"/>
        <w:spacing w:line="312" w:lineRule="auto"/>
        <w:rPr>
          <w:rFonts w:ascii="仿宋_GB2312" w:eastAsia="仿宋_GB2312"/>
          <w:sz w:val="10"/>
          <w:szCs w:val="10"/>
        </w:rPr>
      </w:pPr>
    </w:p>
    <w:p>
      <w:pPr>
        <w:adjustRightInd w:val="0"/>
        <w:snapToGrid w:val="0"/>
        <w:spacing w:line="312" w:lineRule="auto"/>
        <w:rPr>
          <w:rFonts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应聘岗位：</w:t>
      </w:r>
      <w:r>
        <w:rPr>
          <w:rFonts w:ascii="仿宋_GB2312" w:eastAsia="仿宋_GB2312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hint="eastAsia" w:ascii="仿宋_GB2312" w:eastAsia="仿宋_GB2312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="仿宋_GB2312" w:eastAsia="仿宋_GB2312"/>
          <w:b/>
          <w:color w:val="000000" w:themeColor="text1"/>
          <w:sz w:val="24"/>
          <w:u w:val="single"/>
          <w14:textFill>
            <w14:solidFill>
              <w14:schemeClr w14:val="tx1"/>
            </w14:solidFill>
          </w14:textFill>
        </w:rPr>
        <w:t xml:space="preserve">     </w:t>
      </w:r>
    </w:p>
    <w:tbl>
      <w:tblPr>
        <w:tblStyle w:val="4"/>
        <w:tblW w:w="1039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2"/>
        <w:gridCol w:w="304"/>
        <w:gridCol w:w="1168"/>
        <w:gridCol w:w="776"/>
        <w:gridCol w:w="239"/>
        <w:gridCol w:w="1528"/>
        <w:gridCol w:w="1528"/>
        <w:gridCol w:w="196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姓  名</w:t>
            </w:r>
          </w:p>
        </w:tc>
        <w:tc>
          <w:tcPr>
            <w:tcW w:w="1746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性别</w:t>
            </w:r>
          </w:p>
        </w:tc>
        <w:tc>
          <w:tcPr>
            <w:tcW w:w="1015" w:type="dxa"/>
            <w:gridSpan w:val="2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出生年月</w:t>
            </w:r>
          </w:p>
        </w:tc>
        <w:tc>
          <w:tcPr>
            <w:tcW w:w="1528" w:type="dxa"/>
            <w:tcBorders>
              <w:top w:val="single" w:color="auto" w:sz="12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6" w:type="dxa"/>
            <w:vMerge w:val="restart"/>
            <w:tcBorders>
              <w:top w:val="single" w:color="auto" w:sz="12" w:space="0"/>
              <w:left w:val="single" w:color="auto" w:sz="8" w:space="0"/>
              <w:right w:val="single" w:color="auto" w:sz="12" w:space="0"/>
            </w:tcBorders>
            <w:textDirection w:val="tbRlV"/>
            <w:vAlign w:val="center"/>
          </w:tcPr>
          <w:p>
            <w:pPr>
              <w:ind w:left="113" w:right="113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（照  片）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籍贯</w:t>
            </w:r>
          </w:p>
        </w:tc>
        <w:tc>
          <w:tcPr>
            <w:tcW w:w="1746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16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民族</w:t>
            </w:r>
          </w:p>
        </w:tc>
        <w:tc>
          <w:tcPr>
            <w:tcW w:w="1015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966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身份证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号  码</w:t>
            </w:r>
          </w:p>
        </w:tc>
        <w:tc>
          <w:tcPr>
            <w:tcW w:w="6985" w:type="dxa"/>
            <w:gridSpan w:val="7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966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Cs w:val="21"/>
              </w:rPr>
            </w:pPr>
            <w:r>
              <w:rPr>
                <w:rFonts w:hint="eastAsia" w:eastAsia="仿宋_GB2312"/>
                <w:sz w:val="24"/>
              </w:rPr>
              <w:t>毕业院校</w:t>
            </w:r>
          </w:p>
        </w:tc>
        <w:tc>
          <w:tcPr>
            <w:tcW w:w="3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ind w:firstLine="960" w:firstLineChars="400"/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毕业</w:t>
            </w:r>
            <w:r>
              <w:rPr>
                <w:rFonts w:hint="eastAsia" w:eastAsia="仿宋_GB2312"/>
                <w:sz w:val="24"/>
                <w:lang w:val="en-US" w:eastAsia="zh-CN"/>
              </w:rPr>
              <w:t>年月</w:t>
            </w: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966" w:type="dxa"/>
            <w:vMerge w:val="continue"/>
            <w:tcBorders>
              <w:left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学历学位</w:t>
            </w:r>
          </w:p>
        </w:tc>
        <w:tc>
          <w:tcPr>
            <w:tcW w:w="3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所学专业</w:t>
            </w:r>
          </w:p>
        </w:tc>
        <w:tc>
          <w:tcPr>
            <w:tcW w:w="34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家庭住址</w:t>
            </w:r>
          </w:p>
        </w:tc>
        <w:tc>
          <w:tcPr>
            <w:tcW w:w="3929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rPr>
                <w:rFonts w:eastAsia="仿宋_GB2312"/>
                <w:sz w:val="24"/>
              </w:rPr>
            </w:pPr>
          </w:p>
        </w:tc>
        <w:tc>
          <w:tcPr>
            <w:tcW w:w="152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3494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vAlign w:val="center"/>
          </w:tcPr>
          <w:p>
            <w:pPr>
              <w:jc w:val="center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96" w:hRule="exact"/>
          <w:jc w:val="center"/>
        </w:trPr>
        <w:tc>
          <w:tcPr>
            <w:tcW w:w="1440" w:type="dxa"/>
            <w:tcBorders>
              <w:top w:val="single" w:color="auto" w:sz="8" w:space="0"/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主要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工作经历</w:t>
            </w:r>
          </w:p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及能力特长</w:t>
            </w:r>
          </w:p>
        </w:tc>
        <w:tc>
          <w:tcPr>
            <w:tcW w:w="8951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top"/>
          </w:tcPr>
          <w:p>
            <w:pPr>
              <w:jc w:val="both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</w:rPr>
              <w:t>起止年月</w:t>
            </w:r>
            <w:r>
              <w:rPr>
                <w:rFonts w:hint="eastAsia" w:eastAsia="仿宋_GB2312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sz w:val="24"/>
              </w:rPr>
              <w:t>在何地、何单位、任何职</w:t>
            </w:r>
            <w:r>
              <w:rPr>
                <w:rFonts w:hint="eastAsia" w:eastAsia="仿宋_GB2312"/>
                <w:sz w:val="24"/>
                <w:lang w:eastAsia="zh-CN"/>
              </w:rPr>
              <w:t>、</w:t>
            </w:r>
            <w:r>
              <w:rPr>
                <w:rFonts w:hint="eastAsia" w:eastAsia="仿宋_GB2312"/>
                <w:sz w:val="24"/>
                <w:lang w:val="en-US" w:eastAsia="zh-CN"/>
              </w:rPr>
              <w:t>能力特长等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12" w:hRule="atLeast"/>
          <w:jc w:val="center"/>
        </w:trPr>
        <w:tc>
          <w:tcPr>
            <w:tcW w:w="1440" w:type="dxa"/>
            <w:tcBorders>
              <w:left w:val="single" w:color="auto" w:sz="12" w:space="0"/>
              <w:right w:val="single" w:color="auto" w:sz="8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所获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职称证书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资格证书</w:t>
            </w:r>
          </w:p>
          <w:p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及</w:t>
            </w:r>
            <w:bookmarkStart w:id="1" w:name="_GoBack"/>
            <w:bookmarkEnd w:id="1"/>
            <w:r>
              <w:rPr>
                <w:rFonts w:hint="eastAsia" w:eastAsia="仿宋_GB2312"/>
                <w:sz w:val="24"/>
              </w:rPr>
              <w:t>奖惩情况</w:t>
            </w:r>
          </w:p>
        </w:tc>
        <w:tc>
          <w:tcPr>
            <w:tcW w:w="8951" w:type="dxa"/>
            <w:gridSpan w:val="8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vAlign w:val="top"/>
          </w:tcPr>
          <w:p>
            <w:pPr>
              <w:jc w:val="both"/>
              <w:rPr>
                <w:rFonts w:eastAsia="仿宋_GB2312"/>
                <w:sz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vMerge w:val="restart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配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偶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况</w:t>
            </w:r>
          </w:p>
        </w:tc>
        <w:tc>
          <w:tcPr>
            <w:tcW w:w="144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配偶姓名</w:t>
            </w:r>
          </w:p>
        </w:tc>
        <w:tc>
          <w:tcPr>
            <w:tcW w:w="147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7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1767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政治面貌</w:t>
            </w:r>
          </w:p>
        </w:tc>
        <w:tc>
          <w:tcPr>
            <w:tcW w:w="1966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2" w:hRule="atLeast"/>
          <w:jc w:val="center"/>
        </w:trPr>
        <w:tc>
          <w:tcPr>
            <w:tcW w:w="1440" w:type="dxa"/>
            <w:vMerge w:val="continue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工作单位</w:t>
            </w:r>
          </w:p>
        </w:tc>
        <w:tc>
          <w:tcPr>
            <w:tcW w:w="40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vMerge w:val="restart"/>
            <w:tcBorders>
              <w:top w:val="single" w:color="auto" w:sz="6" w:space="0"/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父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母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情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况</w:t>
            </w: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父亲姓名</w:t>
            </w: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1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文化程度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工作单位</w:t>
            </w:r>
          </w:p>
        </w:tc>
        <w:tc>
          <w:tcPr>
            <w:tcW w:w="40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default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vMerge w:val="continue"/>
            <w:tcBorders>
              <w:left w:val="single" w:color="auto" w:sz="12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母亲姓名</w:t>
            </w:r>
          </w:p>
        </w:tc>
        <w:tc>
          <w:tcPr>
            <w:tcW w:w="147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77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年龄</w:t>
            </w:r>
          </w:p>
        </w:tc>
        <w:tc>
          <w:tcPr>
            <w:tcW w:w="176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文化程度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7" w:hRule="atLeast"/>
          <w:jc w:val="center"/>
        </w:trPr>
        <w:tc>
          <w:tcPr>
            <w:tcW w:w="1440" w:type="dxa"/>
            <w:vMerge w:val="continue"/>
            <w:tcBorders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44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工作单位</w:t>
            </w:r>
          </w:p>
        </w:tc>
        <w:tc>
          <w:tcPr>
            <w:tcW w:w="4015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  <w:tc>
          <w:tcPr>
            <w:tcW w:w="152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联系电话</w:t>
            </w:r>
          </w:p>
        </w:tc>
        <w:tc>
          <w:tcPr>
            <w:tcW w:w="19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440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子女情况及</w:t>
            </w:r>
          </w:p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  <w:r>
              <w:rPr>
                <w:rFonts w:hint="eastAsia" w:eastAsia="仿宋_GB2312"/>
                <w:sz w:val="24"/>
                <w:lang w:val="en-US" w:eastAsia="zh-CN"/>
              </w:rPr>
              <w:t>社会关系</w:t>
            </w:r>
          </w:p>
        </w:tc>
        <w:tc>
          <w:tcPr>
            <w:tcW w:w="8951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noWrap w:val="0"/>
            <w:vAlign w:val="center"/>
          </w:tcPr>
          <w:p>
            <w:pPr>
              <w:jc w:val="center"/>
              <w:rPr>
                <w:rFonts w:hint="eastAsia" w:eastAsia="仿宋_GB2312"/>
                <w:sz w:val="24"/>
                <w:lang w:val="en-US" w:eastAsia="zh-CN"/>
              </w:rPr>
            </w:pPr>
          </w:p>
        </w:tc>
      </w:tr>
    </w:tbl>
    <w:p/>
    <w:sectPr>
      <w:pgSz w:w="11906" w:h="16838"/>
      <w:pgMar w:top="1304" w:right="1797" w:bottom="130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MwMjQ1ODljODJlYzVhYzNhMDBmMzI0M2E4MzM1NTgifQ=="/>
  </w:docVars>
  <w:rsids>
    <w:rsidRoot w:val="002522F5"/>
    <w:rsid w:val="000345AB"/>
    <w:rsid w:val="00066DA3"/>
    <w:rsid w:val="000F0B45"/>
    <w:rsid w:val="0013575F"/>
    <w:rsid w:val="002522F5"/>
    <w:rsid w:val="002E01C1"/>
    <w:rsid w:val="0042777D"/>
    <w:rsid w:val="0049071A"/>
    <w:rsid w:val="007228D3"/>
    <w:rsid w:val="00B07614"/>
    <w:rsid w:val="00BA4A5B"/>
    <w:rsid w:val="00C336A5"/>
    <w:rsid w:val="00D359FC"/>
    <w:rsid w:val="00ED78F9"/>
    <w:rsid w:val="00F159D8"/>
    <w:rsid w:val="01802C9E"/>
    <w:rsid w:val="03CC21CB"/>
    <w:rsid w:val="044F0706"/>
    <w:rsid w:val="049F343C"/>
    <w:rsid w:val="052B1173"/>
    <w:rsid w:val="063522A9"/>
    <w:rsid w:val="06BA187D"/>
    <w:rsid w:val="06BA27AF"/>
    <w:rsid w:val="06C158EB"/>
    <w:rsid w:val="06CE1DB6"/>
    <w:rsid w:val="06F23CF7"/>
    <w:rsid w:val="082E1C19"/>
    <w:rsid w:val="084A5DB4"/>
    <w:rsid w:val="085B3B1D"/>
    <w:rsid w:val="0A716F01"/>
    <w:rsid w:val="0A956A80"/>
    <w:rsid w:val="0B5674F3"/>
    <w:rsid w:val="0B995089"/>
    <w:rsid w:val="0BFF69B0"/>
    <w:rsid w:val="0C193AD3"/>
    <w:rsid w:val="0CEC743A"/>
    <w:rsid w:val="0D1609F9"/>
    <w:rsid w:val="0E304730"/>
    <w:rsid w:val="0F0942D3"/>
    <w:rsid w:val="10572E1C"/>
    <w:rsid w:val="10E15290"/>
    <w:rsid w:val="113D0264"/>
    <w:rsid w:val="13B81E24"/>
    <w:rsid w:val="13DA2F6E"/>
    <w:rsid w:val="148B1159"/>
    <w:rsid w:val="151632A6"/>
    <w:rsid w:val="158D108E"/>
    <w:rsid w:val="1598015F"/>
    <w:rsid w:val="18075128"/>
    <w:rsid w:val="1AB07CF9"/>
    <w:rsid w:val="1AC90DBB"/>
    <w:rsid w:val="1AF35E37"/>
    <w:rsid w:val="1B0E2C71"/>
    <w:rsid w:val="1B1738D4"/>
    <w:rsid w:val="1C9A47BD"/>
    <w:rsid w:val="1CAB69CA"/>
    <w:rsid w:val="1CEC0D90"/>
    <w:rsid w:val="1D183933"/>
    <w:rsid w:val="1F136AA8"/>
    <w:rsid w:val="1F63358C"/>
    <w:rsid w:val="1FA37E2C"/>
    <w:rsid w:val="1FE04BDC"/>
    <w:rsid w:val="1FE521F3"/>
    <w:rsid w:val="21006B63"/>
    <w:rsid w:val="227E06DD"/>
    <w:rsid w:val="22837AA1"/>
    <w:rsid w:val="228D6B72"/>
    <w:rsid w:val="251A293E"/>
    <w:rsid w:val="257007B0"/>
    <w:rsid w:val="271E5FEA"/>
    <w:rsid w:val="28237D5C"/>
    <w:rsid w:val="287E31E4"/>
    <w:rsid w:val="28A349F9"/>
    <w:rsid w:val="294361DC"/>
    <w:rsid w:val="298F1421"/>
    <w:rsid w:val="2CB01DDA"/>
    <w:rsid w:val="2D412A32"/>
    <w:rsid w:val="2DCC49F2"/>
    <w:rsid w:val="2ED33B5E"/>
    <w:rsid w:val="2F835584"/>
    <w:rsid w:val="31151AF1"/>
    <w:rsid w:val="320D55D9"/>
    <w:rsid w:val="320F1351"/>
    <w:rsid w:val="370A0339"/>
    <w:rsid w:val="371B42F4"/>
    <w:rsid w:val="37F60FE9"/>
    <w:rsid w:val="381B6272"/>
    <w:rsid w:val="39534219"/>
    <w:rsid w:val="3A127C30"/>
    <w:rsid w:val="3BBD1E1E"/>
    <w:rsid w:val="3C090BBF"/>
    <w:rsid w:val="3C793F97"/>
    <w:rsid w:val="3D1B504E"/>
    <w:rsid w:val="3FAF7CCF"/>
    <w:rsid w:val="3FDA2F9E"/>
    <w:rsid w:val="419D24D5"/>
    <w:rsid w:val="42276243"/>
    <w:rsid w:val="42815953"/>
    <w:rsid w:val="437F16F7"/>
    <w:rsid w:val="441E71D2"/>
    <w:rsid w:val="44A122DD"/>
    <w:rsid w:val="46250CEB"/>
    <w:rsid w:val="462D74DA"/>
    <w:rsid w:val="469C7200"/>
    <w:rsid w:val="46D862A2"/>
    <w:rsid w:val="47FD3CCE"/>
    <w:rsid w:val="482A4397"/>
    <w:rsid w:val="48831CF9"/>
    <w:rsid w:val="4B7D39AD"/>
    <w:rsid w:val="4B9F6E4A"/>
    <w:rsid w:val="4CA50490"/>
    <w:rsid w:val="4D0E0C60"/>
    <w:rsid w:val="4D573E80"/>
    <w:rsid w:val="4DAB1A24"/>
    <w:rsid w:val="4E192EE4"/>
    <w:rsid w:val="4EB62E28"/>
    <w:rsid w:val="4EB946C7"/>
    <w:rsid w:val="509176A9"/>
    <w:rsid w:val="51622DF4"/>
    <w:rsid w:val="51BD627C"/>
    <w:rsid w:val="523A5B1F"/>
    <w:rsid w:val="52946FDD"/>
    <w:rsid w:val="52F43F1F"/>
    <w:rsid w:val="53FF2B7C"/>
    <w:rsid w:val="542425E2"/>
    <w:rsid w:val="54352A41"/>
    <w:rsid w:val="543D36A4"/>
    <w:rsid w:val="54E82D4C"/>
    <w:rsid w:val="5525430A"/>
    <w:rsid w:val="55314FB7"/>
    <w:rsid w:val="55384597"/>
    <w:rsid w:val="558666E5"/>
    <w:rsid w:val="55A90FF1"/>
    <w:rsid w:val="55C4407D"/>
    <w:rsid w:val="565D1DDC"/>
    <w:rsid w:val="57996E43"/>
    <w:rsid w:val="59EE791A"/>
    <w:rsid w:val="5CC80B68"/>
    <w:rsid w:val="5E145476"/>
    <w:rsid w:val="5E731B7B"/>
    <w:rsid w:val="5EA5373D"/>
    <w:rsid w:val="5EFA28BD"/>
    <w:rsid w:val="5FA5674A"/>
    <w:rsid w:val="5FAD7930"/>
    <w:rsid w:val="6025396A"/>
    <w:rsid w:val="606A75CF"/>
    <w:rsid w:val="612B3202"/>
    <w:rsid w:val="61D54F1C"/>
    <w:rsid w:val="62E0001C"/>
    <w:rsid w:val="63936E3D"/>
    <w:rsid w:val="643D2C41"/>
    <w:rsid w:val="6445282D"/>
    <w:rsid w:val="650A312E"/>
    <w:rsid w:val="65240694"/>
    <w:rsid w:val="661029C7"/>
    <w:rsid w:val="66644AC0"/>
    <w:rsid w:val="66650F64"/>
    <w:rsid w:val="669B4986"/>
    <w:rsid w:val="66C832A1"/>
    <w:rsid w:val="66DE2AC5"/>
    <w:rsid w:val="66FB5425"/>
    <w:rsid w:val="67A535E2"/>
    <w:rsid w:val="67B13D35"/>
    <w:rsid w:val="68587881"/>
    <w:rsid w:val="68620DEA"/>
    <w:rsid w:val="6932551A"/>
    <w:rsid w:val="6A73309A"/>
    <w:rsid w:val="6A741D7E"/>
    <w:rsid w:val="6A7F45BF"/>
    <w:rsid w:val="6C3F5DB4"/>
    <w:rsid w:val="6CA43E69"/>
    <w:rsid w:val="6CDF65C1"/>
    <w:rsid w:val="6D5E37BA"/>
    <w:rsid w:val="6DDA4C8E"/>
    <w:rsid w:val="6E4C2A0A"/>
    <w:rsid w:val="6FDB4045"/>
    <w:rsid w:val="703A1DC5"/>
    <w:rsid w:val="709B37D5"/>
    <w:rsid w:val="714A1482"/>
    <w:rsid w:val="716150E9"/>
    <w:rsid w:val="71C254BD"/>
    <w:rsid w:val="727B38BE"/>
    <w:rsid w:val="73ED2599"/>
    <w:rsid w:val="74237D69"/>
    <w:rsid w:val="750E6C6B"/>
    <w:rsid w:val="76A35191"/>
    <w:rsid w:val="794F33AE"/>
    <w:rsid w:val="7AF1471D"/>
    <w:rsid w:val="7BC459A9"/>
    <w:rsid w:val="7CDC3A08"/>
    <w:rsid w:val="7DE62533"/>
    <w:rsid w:val="7F5E2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8"/>
    <w:autoRedefine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6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autoRedefine/>
    <w:qFormat/>
    <w:uiPriority w:val="3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autoRedefine/>
    <w:semiHidden/>
    <w:unhideWhenUsed/>
    <w:qFormat/>
    <w:uiPriority w:val="99"/>
    <w:rPr>
      <w:color w:val="0000FF"/>
      <w:u w:val="single"/>
    </w:rPr>
  </w:style>
  <w:style w:type="character" w:customStyle="1" w:styleId="8">
    <w:name w:val="标题 2 字符"/>
    <w:basedOn w:val="6"/>
    <w:link w:val="2"/>
    <w:autoRedefine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193</Words>
  <Characters>193</Characters>
  <Lines>2</Lines>
  <Paragraphs>1</Paragraphs>
  <TotalTime>0</TotalTime>
  <ScaleCrop>false</ScaleCrop>
  <LinksUpToDate>false</LinksUpToDate>
  <CharactersWithSpaces>209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2021-08-09T02:46:00Z</dcterms:created>
  <dc:creator>chenyi wu</dc:creator>
  <cp:lastModifiedBy>同舟</cp:lastModifiedBy>
  <dcterms:modified xsi:type="dcterms:W3CDTF">2024-04-16T02:43:37Z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05056ECD60D240B7AA805F56E9969B53_13</vt:lpwstr>
  </property>
</Properties>
</file>